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C4792" w14:textId="3EF204C8" w:rsidR="00060658" w:rsidRDefault="007664FB">
      <w:r>
        <w:rPr>
          <w:noProof/>
        </w:rPr>
        <w:drawing>
          <wp:inline distT="0" distB="0" distL="0" distR="0" wp14:anchorId="65AE4153" wp14:editId="2C83BC23">
            <wp:extent cx="5943600" cy="7693025"/>
            <wp:effectExtent l="0" t="0" r="0" b="3175"/>
            <wp:docPr id="1854091394" name="Picture 1" descr="A group of women holding bab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91394" name="Picture 1" descr="A group of women holding babie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2CC0B" w14:textId="760D23E3" w:rsidR="007664FB" w:rsidRDefault="007664FB">
      <w:r>
        <w:rPr>
          <w:noProof/>
        </w:rPr>
        <w:lastRenderedPageBreak/>
        <w:drawing>
          <wp:inline distT="0" distB="0" distL="0" distR="0" wp14:anchorId="7126C003" wp14:editId="4CC8D33A">
            <wp:extent cx="5943600" cy="6913245"/>
            <wp:effectExtent l="0" t="0" r="0" b="1905"/>
            <wp:docPr id="382510465" name="Picture 1" descr="A screenshot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10465" name="Picture 1" descr="A screenshot of a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CC7F" w14:textId="4E8D6B72" w:rsidR="007664FB" w:rsidRDefault="007664FB">
      <w:r>
        <w:rPr>
          <w:noProof/>
        </w:rPr>
        <w:lastRenderedPageBreak/>
        <w:drawing>
          <wp:inline distT="0" distB="0" distL="0" distR="0" wp14:anchorId="225FC2DE" wp14:editId="020F323D">
            <wp:extent cx="5943600" cy="6831965"/>
            <wp:effectExtent l="0" t="0" r="0" b="6985"/>
            <wp:docPr id="1093102707" name="Picture 1" descr="A baby in a hospital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02707" name="Picture 1" descr="A baby in a hospital be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0079" w14:textId="53959D72" w:rsidR="007664FB" w:rsidRDefault="007664FB">
      <w:r>
        <w:rPr>
          <w:noProof/>
        </w:rPr>
        <w:lastRenderedPageBreak/>
        <w:drawing>
          <wp:inline distT="0" distB="0" distL="0" distR="0" wp14:anchorId="2DC5F8EE" wp14:editId="49DFD17C">
            <wp:extent cx="5943600" cy="6694170"/>
            <wp:effectExtent l="0" t="0" r="0" b="0"/>
            <wp:docPr id="52814102" name="Picture 1" descr="A screenshot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4102" name="Picture 1" descr="A screenshot of a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F18D" w14:textId="75124CE0" w:rsidR="007664FB" w:rsidRDefault="007664FB">
      <w:r>
        <w:rPr>
          <w:noProof/>
        </w:rPr>
        <w:lastRenderedPageBreak/>
        <w:drawing>
          <wp:inline distT="0" distB="0" distL="0" distR="0" wp14:anchorId="5A1C135A" wp14:editId="4090C6C8">
            <wp:extent cx="5943600" cy="2840990"/>
            <wp:effectExtent l="0" t="0" r="0" b="0"/>
            <wp:docPr id="100299107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9107" name="Picture 1" descr="A white text with black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4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4FB"/>
    <w:rsid w:val="00060658"/>
    <w:rsid w:val="002D2D26"/>
    <w:rsid w:val="007664FB"/>
    <w:rsid w:val="0082455F"/>
    <w:rsid w:val="009C73C4"/>
    <w:rsid w:val="00A65805"/>
    <w:rsid w:val="00BC468B"/>
    <w:rsid w:val="00C12BEA"/>
    <w:rsid w:val="00F1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6A02B"/>
  <w15:chartTrackingRefBased/>
  <w15:docId w15:val="{A77404F6-B6D5-4B39-A58D-471825CD0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64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4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4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4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4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4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4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4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4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64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4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64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4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4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4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4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4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4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64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4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4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64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64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64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64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64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4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4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64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Izzeldin Abuelaish</dc:creator>
  <cp:keywords/>
  <dc:description/>
  <cp:lastModifiedBy>Izzeldin Abuelaish</cp:lastModifiedBy>
  <cp:revision>1</cp:revision>
  <dcterms:created xsi:type="dcterms:W3CDTF">2025-08-01T15:34:00Z</dcterms:created>
  <dcterms:modified xsi:type="dcterms:W3CDTF">2025-08-01T15:38:00Z</dcterms:modified>
</cp:coreProperties>
</file>